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8F524" w14:textId="412BFA3B" w:rsidR="00455446" w:rsidRDefault="00455446">
      <w:r>
        <w:t>Załącznik nr 4</w:t>
      </w:r>
    </w:p>
    <w:p w14:paraId="7C90D44E" w14:textId="22314DF8" w:rsidR="001D04AB" w:rsidRDefault="00B1579D">
      <w:r>
        <w:t>Nr …………………………</w:t>
      </w:r>
    </w:p>
    <w:p w14:paraId="5B2DA19D" w14:textId="77777777" w:rsidR="00BC0619" w:rsidRDefault="00BC0619"/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539"/>
        <w:gridCol w:w="5670"/>
      </w:tblGrid>
      <w:tr w:rsidR="00BC0619" w:rsidRPr="00EC4C0C" w14:paraId="4D5A7152" w14:textId="77777777" w:rsidTr="00455446">
        <w:tc>
          <w:tcPr>
            <w:tcW w:w="3539" w:type="dxa"/>
          </w:tcPr>
          <w:p w14:paraId="009DFD80" w14:textId="1A4CC1EA" w:rsidR="00BC0619" w:rsidRPr="00EC4C0C" w:rsidRDefault="00BC0619" w:rsidP="00937260">
            <w:r w:rsidRPr="00EC4C0C">
              <w:t xml:space="preserve">Nazwa </w:t>
            </w:r>
            <w:r w:rsidR="00455446">
              <w:t>oferenta, NIP, REGON</w:t>
            </w:r>
          </w:p>
          <w:p w14:paraId="4812B579" w14:textId="77777777" w:rsidR="00BC0619" w:rsidRPr="00EC4C0C" w:rsidRDefault="00BC0619" w:rsidP="00937260"/>
        </w:tc>
        <w:tc>
          <w:tcPr>
            <w:tcW w:w="5670" w:type="dxa"/>
          </w:tcPr>
          <w:p w14:paraId="10C8AF9D" w14:textId="77777777" w:rsidR="00BC0619" w:rsidRDefault="00BC0619" w:rsidP="00937260"/>
          <w:p w14:paraId="7E05D201" w14:textId="77777777" w:rsidR="008F041F" w:rsidRDefault="008F041F" w:rsidP="00937260"/>
          <w:p w14:paraId="40566481" w14:textId="77777777" w:rsidR="008F041F" w:rsidRPr="00EC4C0C" w:rsidRDefault="008F041F" w:rsidP="00937260"/>
        </w:tc>
      </w:tr>
      <w:tr w:rsidR="00BC0619" w:rsidRPr="00EC4C0C" w14:paraId="1091E7FE" w14:textId="77777777" w:rsidTr="00455446">
        <w:tc>
          <w:tcPr>
            <w:tcW w:w="3539" w:type="dxa"/>
          </w:tcPr>
          <w:p w14:paraId="21BA2311" w14:textId="77777777" w:rsidR="00BC0619" w:rsidRPr="00EC4C0C" w:rsidRDefault="00BC0619" w:rsidP="00937260">
            <w:r w:rsidRPr="00EC4C0C">
              <w:t>Adres (kod, miejscowość, ulica, województwo)</w:t>
            </w:r>
          </w:p>
          <w:p w14:paraId="7CE01991" w14:textId="77777777" w:rsidR="00BC0619" w:rsidRPr="00EC4C0C" w:rsidRDefault="00BC0619" w:rsidP="00937260"/>
        </w:tc>
        <w:tc>
          <w:tcPr>
            <w:tcW w:w="5670" w:type="dxa"/>
          </w:tcPr>
          <w:p w14:paraId="3C41BA13" w14:textId="77777777" w:rsidR="00BC0619" w:rsidRDefault="00BC0619" w:rsidP="00937260"/>
          <w:p w14:paraId="408C420B" w14:textId="77777777" w:rsidR="008F041F" w:rsidRDefault="008F041F" w:rsidP="00937260"/>
          <w:p w14:paraId="5FCE8359" w14:textId="77777777" w:rsidR="008F041F" w:rsidRPr="00EC4C0C" w:rsidRDefault="008F041F" w:rsidP="00937260"/>
        </w:tc>
      </w:tr>
    </w:tbl>
    <w:p w14:paraId="487DBC03" w14:textId="77777777" w:rsidR="00BC0619" w:rsidRDefault="00BC0619"/>
    <w:p w14:paraId="1AA29689" w14:textId="77777777" w:rsidR="00BC0619" w:rsidRDefault="00BC0619" w:rsidP="00BC0619">
      <w:pPr>
        <w:jc w:val="center"/>
      </w:pPr>
      <w:r>
        <w:t>Postępow</w:t>
      </w:r>
      <w:r w:rsidR="00643243">
        <w:t>anie prowadzone zgodnie z zasadą</w:t>
      </w:r>
      <w:r>
        <w:t xml:space="preserve"> konkurencyjności opisaną w Wytycznych dotyczących kwalifikowalności wydatków na lata 2021-20207 na realizację zamówienia:  </w:t>
      </w:r>
    </w:p>
    <w:p w14:paraId="7836B5AC" w14:textId="77777777" w:rsidR="00455446" w:rsidRDefault="0038472B" w:rsidP="00BC0619">
      <w:pPr>
        <w:jc w:val="center"/>
        <w:rPr>
          <w:rFonts w:ascii="Calibri" w:hAnsi="Calibri" w:cs="Calibri"/>
          <w:b/>
          <w:sz w:val="24"/>
          <w:szCs w:val="24"/>
        </w:rPr>
      </w:pPr>
      <w:r w:rsidRPr="0038472B">
        <w:rPr>
          <w:rFonts w:ascii="Calibri" w:hAnsi="Calibri" w:cs="Calibri"/>
          <w:b/>
          <w:sz w:val="24"/>
          <w:szCs w:val="24"/>
        </w:rPr>
        <w:t>Opracowanie dokumentacji projektowej budowy instalacji hybrydowych wraz z przebudową instalacji wewnętrznych w budynkach Świętokrzyskiej Spółdzielni Mieszkaniowej w Kielcach</w:t>
      </w:r>
    </w:p>
    <w:p w14:paraId="412B193D" w14:textId="52429929" w:rsidR="00BC0619" w:rsidRDefault="00BC0619" w:rsidP="00BC0619">
      <w:pPr>
        <w:jc w:val="center"/>
      </w:pPr>
      <w:r>
        <w:t>Wykaz osób</w:t>
      </w:r>
      <w:r w:rsidR="00CC5D91">
        <w:t xml:space="preserve"> wskazanych do realizacji zamówienia </w:t>
      </w:r>
    </w:p>
    <w:p w14:paraId="5FFA91C9" w14:textId="1303E339" w:rsidR="00455446" w:rsidRPr="00455446" w:rsidRDefault="00455446" w:rsidP="00455446">
      <w:pPr>
        <w:rPr>
          <w:b/>
          <w:bCs/>
        </w:rPr>
      </w:pPr>
      <w:r w:rsidRPr="00455446">
        <w:rPr>
          <w:b/>
          <w:bCs/>
        </w:rPr>
        <w:t>EKSPERT NR 1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F90E3A" w:rsidRPr="00EC4C0C" w14:paraId="412DF456" w14:textId="77777777" w:rsidTr="00CB7D8C">
        <w:tc>
          <w:tcPr>
            <w:tcW w:w="9209" w:type="dxa"/>
          </w:tcPr>
          <w:p w14:paraId="2D7421C3" w14:textId="77777777" w:rsidR="00F90E3A" w:rsidRPr="00F90E3A" w:rsidRDefault="00F90E3A" w:rsidP="00CB7D8C">
            <w:pPr>
              <w:rPr>
                <w:i/>
                <w:sz w:val="20"/>
                <w:szCs w:val="20"/>
              </w:rPr>
            </w:pPr>
            <w:r w:rsidRPr="00F90E3A">
              <w:rPr>
                <w:i/>
                <w:sz w:val="20"/>
                <w:szCs w:val="20"/>
              </w:rPr>
              <w:t>(Imię i nazwisko eksperta)</w:t>
            </w:r>
          </w:p>
          <w:p w14:paraId="5B3FFF31" w14:textId="77777777" w:rsidR="00F90E3A" w:rsidRPr="00EC4C0C" w:rsidRDefault="00F90E3A" w:rsidP="00CB7D8C"/>
        </w:tc>
      </w:tr>
      <w:tr w:rsidR="00F90E3A" w:rsidRPr="00EC4C0C" w14:paraId="14BDE02A" w14:textId="77777777" w:rsidTr="00F90E3A">
        <w:tc>
          <w:tcPr>
            <w:tcW w:w="9209" w:type="dxa"/>
          </w:tcPr>
          <w:p w14:paraId="1B03528C" w14:textId="77777777" w:rsidR="00F90E3A" w:rsidRDefault="00F90E3A" w:rsidP="00937260">
            <w:r>
              <w:t xml:space="preserve">Ekspert ds. energetyki odnawialnej w zakresie systemów fotowoltaicznych, magazynów energii, systemów bilansowania energii z OZE. </w:t>
            </w:r>
          </w:p>
          <w:p w14:paraId="69828D63" w14:textId="77777777" w:rsidR="00F90E3A" w:rsidRDefault="00F90E3A" w:rsidP="00937260"/>
          <w:p w14:paraId="50770893" w14:textId="77777777" w:rsidR="00F90E3A" w:rsidRDefault="00F90E3A" w:rsidP="00F90E3A">
            <w:pPr>
              <w:spacing w:line="360" w:lineRule="auto"/>
            </w:pPr>
            <w:r>
              <w:t>Opis doświadczenia, wykształcenie, staż, itd.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190C1AE" w14:textId="77777777" w:rsidR="00F90E3A" w:rsidRDefault="00F90E3A" w:rsidP="00937260"/>
          <w:p w14:paraId="2962CE42" w14:textId="77777777" w:rsidR="00F90E3A" w:rsidRDefault="00F90E3A" w:rsidP="00937260"/>
          <w:p w14:paraId="4E8F8D99" w14:textId="77777777" w:rsidR="00F90E3A" w:rsidRDefault="00F90E3A" w:rsidP="00BC0619">
            <w:r>
              <w:t>Wykaz opracowanych dokumentacji (nazwa, zakres, data wykonania, zamawiający)</w:t>
            </w:r>
          </w:p>
          <w:p w14:paraId="743800D5" w14:textId="77777777" w:rsidR="00F90E3A" w:rsidRDefault="00F90E3A" w:rsidP="00BC0619"/>
          <w:p w14:paraId="2384D03C" w14:textId="77777777" w:rsidR="00F90E3A" w:rsidRDefault="00F90E3A" w:rsidP="00470C36">
            <w:pPr>
              <w:pStyle w:val="Akapitzlist"/>
              <w:numPr>
                <w:ilvl w:val="0"/>
                <w:numId w:val="3"/>
              </w:numPr>
              <w:spacing w:line="360" w:lineRule="auto"/>
            </w:pPr>
            <w:r>
              <w:t>…………………………………………………………………………………………………………………</w:t>
            </w:r>
          </w:p>
          <w:p w14:paraId="39355428" w14:textId="77777777" w:rsidR="00F90E3A" w:rsidRDefault="00F90E3A" w:rsidP="00470C36">
            <w:pPr>
              <w:pStyle w:val="Akapitzlist"/>
              <w:spacing w:line="360" w:lineRule="auto"/>
            </w:pPr>
            <w:r>
              <w:t>…………………………………………………………………………………………………………………</w:t>
            </w:r>
          </w:p>
          <w:p w14:paraId="4DEA4B83" w14:textId="77777777" w:rsidR="00F90E3A" w:rsidRDefault="00F90E3A" w:rsidP="00470C36">
            <w:pPr>
              <w:pStyle w:val="Akapitzlist"/>
              <w:spacing w:line="360" w:lineRule="auto"/>
            </w:pPr>
            <w:r>
              <w:t>…………………………………………………………………………………………………………………</w:t>
            </w:r>
          </w:p>
          <w:p w14:paraId="305FB748" w14:textId="77777777" w:rsidR="00F90E3A" w:rsidRDefault="00F90E3A" w:rsidP="00470C36">
            <w:pPr>
              <w:pStyle w:val="Akapitzlist"/>
              <w:numPr>
                <w:ilvl w:val="0"/>
                <w:numId w:val="3"/>
              </w:numPr>
              <w:spacing w:line="360" w:lineRule="auto"/>
            </w:pPr>
            <w:r>
              <w:t>…………………………………………………………………………………………………………………</w:t>
            </w:r>
          </w:p>
          <w:p w14:paraId="63072510" w14:textId="77777777" w:rsidR="00F90E3A" w:rsidRDefault="00F90E3A" w:rsidP="00470C36">
            <w:pPr>
              <w:pStyle w:val="Akapitzlist"/>
              <w:spacing w:line="360" w:lineRule="auto"/>
            </w:pPr>
            <w:r>
              <w:t>…………………………………………………………………………………………………………………</w:t>
            </w:r>
          </w:p>
          <w:p w14:paraId="2425C3D6" w14:textId="77777777" w:rsidR="00F90E3A" w:rsidRDefault="00F90E3A" w:rsidP="00470C36">
            <w:pPr>
              <w:pStyle w:val="Akapitzlist"/>
              <w:spacing w:line="360" w:lineRule="auto"/>
            </w:pPr>
            <w:r>
              <w:t>…………………………………………………………………………………………………………………</w:t>
            </w:r>
          </w:p>
          <w:p w14:paraId="57D6A73B" w14:textId="77777777" w:rsidR="00F90E3A" w:rsidRDefault="00F90E3A" w:rsidP="00470C36">
            <w:pPr>
              <w:pStyle w:val="Akapitzlist"/>
              <w:numPr>
                <w:ilvl w:val="0"/>
                <w:numId w:val="3"/>
              </w:numPr>
              <w:spacing w:line="360" w:lineRule="auto"/>
            </w:pPr>
            <w:r>
              <w:t>…………………………………………………………………………………………………………………</w:t>
            </w:r>
          </w:p>
          <w:p w14:paraId="60DA6F01" w14:textId="77777777" w:rsidR="00F90E3A" w:rsidRDefault="00F90E3A" w:rsidP="00470C36">
            <w:pPr>
              <w:pStyle w:val="Akapitzlist"/>
              <w:spacing w:line="360" w:lineRule="auto"/>
            </w:pPr>
            <w:r>
              <w:lastRenderedPageBreak/>
              <w:t>…………………………………………………………………………………………………………………</w:t>
            </w:r>
          </w:p>
          <w:p w14:paraId="36E15AC5" w14:textId="77777777" w:rsidR="00F90E3A" w:rsidRDefault="00F90E3A" w:rsidP="00470C36">
            <w:pPr>
              <w:pStyle w:val="Akapitzlist"/>
              <w:spacing w:line="360" w:lineRule="auto"/>
              <w:ind w:right="23"/>
            </w:pPr>
            <w:r>
              <w:t>…………………………………………………………………………………………………………………</w:t>
            </w:r>
          </w:p>
          <w:p w14:paraId="7E64167F" w14:textId="77777777" w:rsidR="00F90E3A" w:rsidRDefault="00F90E3A" w:rsidP="00470C36">
            <w:pPr>
              <w:pStyle w:val="Akapitzlist"/>
              <w:numPr>
                <w:ilvl w:val="0"/>
                <w:numId w:val="3"/>
              </w:numPr>
              <w:spacing w:line="360" w:lineRule="auto"/>
            </w:pPr>
            <w:r>
              <w:t>…………………………………………………………………………………………………………………</w:t>
            </w:r>
          </w:p>
          <w:p w14:paraId="60C00BA8" w14:textId="77777777" w:rsidR="00F90E3A" w:rsidRDefault="00F90E3A" w:rsidP="00470C36">
            <w:pPr>
              <w:pStyle w:val="Akapitzlist"/>
              <w:spacing w:line="360" w:lineRule="auto"/>
            </w:pPr>
            <w:r>
              <w:t>…………………………………………………………………………………………………………………</w:t>
            </w:r>
          </w:p>
          <w:p w14:paraId="428C203F" w14:textId="77777777" w:rsidR="00F90E3A" w:rsidRPr="00EC4C0C" w:rsidRDefault="00F90E3A" w:rsidP="00CC4800">
            <w:pPr>
              <w:jc w:val="center"/>
            </w:pPr>
          </w:p>
        </w:tc>
      </w:tr>
    </w:tbl>
    <w:p w14:paraId="2561E996" w14:textId="0BEB6316" w:rsidR="00BC0619" w:rsidRDefault="00BC0619" w:rsidP="00BC0619">
      <w:pPr>
        <w:jc w:val="center"/>
      </w:pPr>
    </w:p>
    <w:p w14:paraId="451081D0" w14:textId="29CE2951" w:rsidR="00455446" w:rsidRPr="00455446" w:rsidRDefault="00455446" w:rsidP="00455446">
      <w:pPr>
        <w:rPr>
          <w:b/>
          <w:bCs/>
        </w:rPr>
      </w:pPr>
      <w:r w:rsidRPr="00455446">
        <w:rPr>
          <w:b/>
          <w:bCs/>
        </w:rPr>
        <w:t xml:space="preserve">EKSPERT NR </w:t>
      </w:r>
      <w:r>
        <w:rPr>
          <w:b/>
          <w:bCs/>
        </w:rPr>
        <w:t>2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455446" w:rsidRPr="00EC4C0C" w14:paraId="6397F047" w14:textId="77777777" w:rsidTr="00FB3623">
        <w:tc>
          <w:tcPr>
            <w:tcW w:w="9209" w:type="dxa"/>
          </w:tcPr>
          <w:p w14:paraId="1063A144" w14:textId="77777777" w:rsidR="00455446" w:rsidRPr="00F90E3A" w:rsidRDefault="00455446" w:rsidP="00FB3623">
            <w:pPr>
              <w:rPr>
                <w:i/>
                <w:sz w:val="20"/>
                <w:szCs w:val="20"/>
              </w:rPr>
            </w:pPr>
            <w:r w:rsidRPr="00F90E3A">
              <w:rPr>
                <w:i/>
                <w:sz w:val="20"/>
                <w:szCs w:val="20"/>
              </w:rPr>
              <w:t>(Imię i nazwisko eksperta)</w:t>
            </w:r>
          </w:p>
          <w:p w14:paraId="592E62FA" w14:textId="77777777" w:rsidR="00455446" w:rsidRPr="00EC4C0C" w:rsidRDefault="00455446" w:rsidP="00FB3623"/>
        </w:tc>
      </w:tr>
      <w:tr w:rsidR="00455446" w:rsidRPr="00EC4C0C" w14:paraId="34E6CAB0" w14:textId="77777777" w:rsidTr="00FB3623">
        <w:tc>
          <w:tcPr>
            <w:tcW w:w="9209" w:type="dxa"/>
          </w:tcPr>
          <w:p w14:paraId="56E9BD5E" w14:textId="77777777" w:rsidR="00455446" w:rsidRDefault="00455446" w:rsidP="00FB3623">
            <w:r>
              <w:t xml:space="preserve">Ekspert  - projektant posiadający uprawnienia budowlane do projektowania w specjalności instalacyjnej w zakresie sieci, instalacji i urządzeń cieplnych, wentylacyjnych, wodociągowych i kanalizacyjnych. </w:t>
            </w:r>
          </w:p>
          <w:p w14:paraId="6012965D" w14:textId="77777777" w:rsidR="00455446" w:rsidRDefault="00455446" w:rsidP="00FB3623"/>
          <w:p w14:paraId="441F581C" w14:textId="77777777" w:rsidR="00455446" w:rsidRDefault="00455446" w:rsidP="00FB3623"/>
          <w:p w14:paraId="0183FA59" w14:textId="77777777" w:rsidR="00455446" w:rsidRDefault="00455446" w:rsidP="00FB3623">
            <w:pPr>
              <w:spacing w:line="360" w:lineRule="auto"/>
            </w:pPr>
            <w:r>
              <w:t>Opis doświadczenia, wykształcenie, staż, itd.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F27E972" w14:textId="77777777" w:rsidR="00455446" w:rsidRDefault="00455446" w:rsidP="00FB3623"/>
          <w:p w14:paraId="79338E55" w14:textId="77777777" w:rsidR="00455446" w:rsidRDefault="00455446" w:rsidP="00FB3623"/>
          <w:p w14:paraId="49E848F7" w14:textId="77777777" w:rsidR="00455446" w:rsidRDefault="00455446" w:rsidP="00FB3623">
            <w:r>
              <w:t>Uprawnienia budowlane do projektowania …………………………………………………</w:t>
            </w:r>
          </w:p>
          <w:p w14:paraId="6F440FC2" w14:textId="77777777" w:rsidR="00455446" w:rsidRDefault="00455446" w:rsidP="00FB3623"/>
          <w:p w14:paraId="211D7220" w14:textId="77777777" w:rsidR="00455446" w:rsidRDefault="00455446" w:rsidP="00455446">
            <w:pPr>
              <w:pStyle w:val="Akapitzlist"/>
              <w:numPr>
                <w:ilvl w:val="0"/>
                <w:numId w:val="7"/>
              </w:numPr>
              <w:spacing w:line="360" w:lineRule="auto"/>
            </w:pPr>
            <w:r>
              <w:t>……………………………………………………………………………………………………………………</w:t>
            </w:r>
          </w:p>
          <w:p w14:paraId="01AFF7CA" w14:textId="77777777" w:rsidR="00455446" w:rsidRDefault="00455446" w:rsidP="00FB3623">
            <w:pPr>
              <w:pStyle w:val="Akapitzlist"/>
              <w:spacing w:line="360" w:lineRule="auto"/>
            </w:pPr>
            <w:r>
              <w:t>……………………………………………………………………………………………………………………</w:t>
            </w:r>
          </w:p>
          <w:p w14:paraId="56C1C2C5" w14:textId="77777777" w:rsidR="00455446" w:rsidRDefault="00455446" w:rsidP="00FB3623">
            <w:pPr>
              <w:pStyle w:val="Akapitzlist"/>
              <w:spacing w:line="360" w:lineRule="auto"/>
            </w:pPr>
            <w:r>
              <w:t>……………………………………………………………………………………………………………………</w:t>
            </w:r>
          </w:p>
          <w:p w14:paraId="6259D6DC" w14:textId="77777777" w:rsidR="00455446" w:rsidRDefault="00455446" w:rsidP="00455446">
            <w:pPr>
              <w:pStyle w:val="Akapitzlist"/>
              <w:numPr>
                <w:ilvl w:val="0"/>
                <w:numId w:val="7"/>
              </w:numPr>
              <w:spacing w:line="360" w:lineRule="auto"/>
            </w:pPr>
            <w:r>
              <w:t>……………………………………………………………………………………………………………………</w:t>
            </w:r>
          </w:p>
          <w:p w14:paraId="2B9497DB" w14:textId="77777777" w:rsidR="00455446" w:rsidRDefault="00455446" w:rsidP="00FB3623">
            <w:pPr>
              <w:pStyle w:val="Akapitzlist"/>
              <w:spacing w:line="360" w:lineRule="auto"/>
            </w:pPr>
            <w:r>
              <w:t>……………………………………………………………………………………………………………………</w:t>
            </w:r>
          </w:p>
          <w:p w14:paraId="7E926F8A" w14:textId="77777777" w:rsidR="00455446" w:rsidRDefault="00455446" w:rsidP="00FB3623">
            <w:pPr>
              <w:pStyle w:val="Akapitzlist"/>
              <w:spacing w:line="360" w:lineRule="auto"/>
            </w:pPr>
            <w:r>
              <w:t>……………………………………………………………………………………………………………………</w:t>
            </w:r>
          </w:p>
          <w:p w14:paraId="52CE102C" w14:textId="77777777" w:rsidR="00455446" w:rsidRDefault="00455446" w:rsidP="00455446">
            <w:pPr>
              <w:pStyle w:val="Akapitzlist"/>
              <w:numPr>
                <w:ilvl w:val="0"/>
                <w:numId w:val="7"/>
              </w:numPr>
              <w:spacing w:line="360" w:lineRule="auto"/>
              <w:ind w:right="590"/>
            </w:pPr>
            <w:r>
              <w:t>……………………………………………………………………………………………………………………</w:t>
            </w:r>
          </w:p>
          <w:p w14:paraId="464F3862" w14:textId="77777777" w:rsidR="00455446" w:rsidRDefault="00455446" w:rsidP="00FB3623">
            <w:pPr>
              <w:pStyle w:val="Akapitzlist"/>
              <w:spacing w:line="360" w:lineRule="auto"/>
              <w:ind w:right="590"/>
            </w:pPr>
            <w:r>
              <w:t>……………………………………………………………………………………………………………………</w:t>
            </w:r>
          </w:p>
          <w:p w14:paraId="6832DD9E" w14:textId="77777777" w:rsidR="00455446" w:rsidRDefault="00455446" w:rsidP="00FB3623">
            <w:pPr>
              <w:pStyle w:val="Akapitzlist"/>
              <w:spacing w:line="360" w:lineRule="auto"/>
              <w:ind w:right="590"/>
            </w:pPr>
            <w:r>
              <w:t>……………………………………………………………………………………………………………………</w:t>
            </w:r>
          </w:p>
          <w:p w14:paraId="026CE453" w14:textId="77777777" w:rsidR="00455446" w:rsidRDefault="00455446" w:rsidP="00455446">
            <w:pPr>
              <w:pStyle w:val="Akapitzlist"/>
              <w:numPr>
                <w:ilvl w:val="0"/>
                <w:numId w:val="7"/>
              </w:numPr>
              <w:spacing w:line="360" w:lineRule="auto"/>
              <w:ind w:right="590"/>
            </w:pPr>
            <w:r>
              <w:t>……………………………………………………………………………………………………………………</w:t>
            </w:r>
          </w:p>
          <w:p w14:paraId="267FE32D" w14:textId="77777777" w:rsidR="00455446" w:rsidRDefault="00455446" w:rsidP="00FB3623">
            <w:pPr>
              <w:pStyle w:val="Akapitzlist"/>
              <w:spacing w:line="360" w:lineRule="auto"/>
              <w:ind w:right="590"/>
            </w:pPr>
            <w:r>
              <w:t>……………………………………………………………………………………………………………………</w:t>
            </w:r>
          </w:p>
          <w:p w14:paraId="133AF079" w14:textId="77777777" w:rsidR="00455446" w:rsidRDefault="00455446" w:rsidP="00FB3623"/>
          <w:p w14:paraId="57280223" w14:textId="77777777" w:rsidR="00455446" w:rsidRPr="00EC4C0C" w:rsidRDefault="00455446" w:rsidP="00FB3623"/>
        </w:tc>
      </w:tr>
    </w:tbl>
    <w:p w14:paraId="6B7E6257" w14:textId="6A8F9306" w:rsidR="00455446" w:rsidRDefault="00455446" w:rsidP="00BC0619">
      <w:pPr>
        <w:jc w:val="center"/>
      </w:pPr>
    </w:p>
    <w:p w14:paraId="6513DAC5" w14:textId="71B80B32" w:rsidR="00455446" w:rsidRPr="00455446" w:rsidRDefault="00455446" w:rsidP="00455446">
      <w:pPr>
        <w:rPr>
          <w:b/>
          <w:bCs/>
        </w:rPr>
      </w:pPr>
      <w:r w:rsidRPr="00455446">
        <w:rPr>
          <w:b/>
          <w:bCs/>
        </w:rPr>
        <w:t xml:space="preserve">EKSPERT NR </w:t>
      </w:r>
      <w:r>
        <w:rPr>
          <w:b/>
          <w:bCs/>
        </w:rPr>
        <w:t>3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455446" w:rsidRPr="00EC4C0C" w14:paraId="173AC991" w14:textId="77777777" w:rsidTr="00FB3623">
        <w:tc>
          <w:tcPr>
            <w:tcW w:w="9209" w:type="dxa"/>
          </w:tcPr>
          <w:p w14:paraId="50324335" w14:textId="77777777" w:rsidR="00455446" w:rsidRPr="00F90E3A" w:rsidRDefault="00455446" w:rsidP="00FB3623">
            <w:pPr>
              <w:rPr>
                <w:i/>
                <w:sz w:val="20"/>
                <w:szCs w:val="20"/>
              </w:rPr>
            </w:pPr>
            <w:r w:rsidRPr="00F90E3A">
              <w:rPr>
                <w:i/>
                <w:sz w:val="20"/>
                <w:szCs w:val="20"/>
              </w:rPr>
              <w:lastRenderedPageBreak/>
              <w:t>(Imię i nazwisko eksperta)</w:t>
            </w:r>
          </w:p>
          <w:p w14:paraId="33491F19" w14:textId="77777777" w:rsidR="00455446" w:rsidRPr="00EC4C0C" w:rsidRDefault="00455446" w:rsidP="00FB3623"/>
        </w:tc>
      </w:tr>
      <w:tr w:rsidR="00455446" w:rsidRPr="00EC4C0C" w14:paraId="0BA036E6" w14:textId="77777777" w:rsidTr="00FB3623">
        <w:tc>
          <w:tcPr>
            <w:tcW w:w="9209" w:type="dxa"/>
          </w:tcPr>
          <w:p w14:paraId="45537E17" w14:textId="77777777" w:rsidR="00455446" w:rsidRDefault="00455446" w:rsidP="00FB3623">
            <w:r>
              <w:t xml:space="preserve">Ekspert – projektant posiadający uprawnienia do projektowania w specjalności instalacyjnej w zakresie sieci, instalacji i urządzeń elektrycznych i elektroenergetycznych </w:t>
            </w:r>
          </w:p>
          <w:p w14:paraId="2F191DF6" w14:textId="77777777" w:rsidR="00455446" w:rsidRDefault="00455446" w:rsidP="00FB3623"/>
          <w:p w14:paraId="719F2587" w14:textId="77777777" w:rsidR="00455446" w:rsidRDefault="00455446" w:rsidP="00FB3623">
            <w:pPr>
              <w:spacing w:line="360" w:lineRule="auto"/>
            </w:pPr>
            <w:r>
              <w:t>Opis doświadczenia, wykształcenie, staż, itd.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16FB0F8" w14:textId="77777777" w:rsidR="00455446" w:rsidRDefault="00455446" w:rsidP="00FB3623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</w:t>
            </w:r>
          </w:p>
          <w:p w14:paraId="34E4D690" w14:textId="77777777" w:rsidR="00455446" w:rsidRDefault="00455446" w:rsidP="00FB3623"/>
          <w:p w14:paraId="4A081C31" w14:textId="77777777" w:rsidR="00455446" w:rsidRDefault="00455446" w:rsidP="00FB3623">
            <w:r>
              <w:t>Uprawnienia budowlane do projektowania …………………………………………………</w:t>
            </w:r>
          </w:p>
          <w:p w14:paraId="342E6CE4" w14:textId="77777777" w:rsidR="00455446" w:rsidRDefault="00455446" w:rsidP="00FB3623"/>
          <w:p w14:paraId="741423F7" w14:textId="77777777" w:rsidR="00455446" w:rsidRDefault="00455446" w:rsidP="00455446">
            <w:pPr>
              <w:pStyle w:val="Akapitzlist"/>
              <w:numPr>
                <w:ilvl w:val="0"/>
                <w:numId w:val="6"/>
              </w:numPr>
              <w:spacing w:line="360" w:lineRule="auto"/>
            </w:pPr>
            <w:r>
              <w:t>……………………………………………………………………………………………………………………</w:t>
            </w:r>
          </w:p>
          <w:p w14:paraId="43B4C353" w14:textId="77777777" w:rsidR="00455446" w:rsidRDefault="00455446" w:rsidP="00FB3623">
            <w:pPr>
              <w:pStyle w:val="Akapitzlist"/>
              <w:spacing w:line="360" w:lineRule="auto"/>
            </w:pPr>
            <w:r>
              <w:t>……………………………………………………………………………………………………………………</w:t>
            </w:r>
          </w:p>
          <w:p w14:paraId="08B62617" w14:textId="77777777" w:rsidR="00455446" w:rsidRDefault="00455446" w:rsidP="00FB3623">
            <w:pPr>
              <w:pStyle w:val="Akapitzlist"/>
              <w:spacing w:line="360" w:lineRule="auto"/>
            </w:pPr>
            <w:r>
              <w:t>……………………………………………………………………………………………………………………</w:t>
            </w:r>
          </w:p>
          <w:p w14:paraId="4EDFF927" w14:textId="77777777" w:rsidR="00455446" w:rsidRDefault="00455446" w:rsidP="00455446">
            <w:pPr>
              <w:pStyle w:val="Akapitzlist"/>
              <w:numPr>
                <w:ilvl w:val="0"/>
                <w:numId w:val="6"/>
              </w:numPr>
              <w:spacing w:line="360" w:lineRule="auto"/>
            </w:pPr>
            <w:r>
              <w:t>……………………………………………………………………………………………………………………</w:t>
            </w:r>
          </w:p>
          <w:p w14:paraId="01661ADF" w14:textId="77777777" w:rsidR="00455446" w:rsidRDefault="00455446" w:rsidP="00FB3623">
            <w:pPr>
              <w:pStyle w:val="Akapitzlist"/>
              <w:spacing w:line="360" w:lineRule="auto"/>
            </w:pPr>
            <w:r>
              <w:t>……………………………………………………………………………………………………………………</w:t>
            </w:r>
          </w:p>
          <w:p w14:paraId="45219E59" w14:textId="77777777" w:rsidR="00455446" w:rsidRDefault="00455446" w:rsidP="00FB3623">
            <w:pPr>
              <w:pStyle w:val="Akapitzlist"/>
              <w:spacing w:line="360" w:lineRule="auto"/>
            </w:pPr>
            <w:r>
              <w:t>……………………………………………………………………………………………………………………</w:t>
            </w:r>
          </w:p>
          <w:p w14:paraId="35C4A529" w14:textId="77777777" w:rsidR="00455446" w:rsidRDefault="00455446" w:rsidP="00455446">
            <w:pPr>
              <w:pStyle w:val="Akapitzlist"/>
              <w:numPr>
                <w:ilvl w:val="0"/>
                <w:numId w:val="6"/>
              </w:numPr>
              <w:spacing w:line="360" w:lineRule="auto"/>
              <w:ind w:right="590"/>
            </w:pPr>
            <w:r>
              <w:t>……………………………………………………………………………………………………………………</w:t>
            </w:r>
          </w:p>
          <w:p w14:paraId="5400D941" w14:textId="77777777" w:rsidR="00455446" w:rsidRDefault="00455446" w:rsidP="00FB3623">
            <w:pPr>
              <w:pStyle w:val="Akapitzlist"/>
              <w:spacing w:line="360" w:lineRule="auto"/>
              <w:ind w:right="590"/>
            </w:pPr>
            <w:r>
              <w:t>……………………………………………………………………………………………………………………</w:t>
            </w:r>
          </w:p>
          <w:p w14:paraId="3F9B77C4" w14:textId="77777777" w:rsidR="00455446" w:rsidRDefault="00455446" w:rsidP="00FB3623">
            <w:pPr>
              <w:pStyle w:val="Akapitzlist"/>
              <w:spacing w:line="360" w:lineRule="auto"/>
              <w:ind w:right="590"/>
            </w:pPr>
            <w:r>
              <w:t>……………………………………………………………………………………………………………………</w:t>
            </w:r>
          </w:p>
          <w:p w14:paraId="4A4E7C49" w14:textId="77777777" w:rsidR="00455446" w:rsidRDefault="00455446" w:rsidP="00455446">
            <w:pPr>
              <w:pStyle w:val="Akapitzlist"/>
              <w:numPr>
                <w:ilvl w:val="0"/>
                <w:numId w:val="6"/>
              </w:numPr>
              <w:spacing w:line="360" w:lineRule="auto"/>
              <w:ind w:right="590"/>
            </w:pPr>
            <w:r>
              <w:t>……………………………………………………………………………………………………………………</w:t>
            </w:r>
          </w:p>
          <w:p w14:paraId="4002CD71" w14:textId="77777777" w:rsidR="00455446" w:rsidRDefault="00455446" w:rsidP="00FB3623">
            <w:pPr>
              <w:pStyle w:val="Akapitzlist"/>
              <w:spacing w:line="360" w:lineRule="auto"/>
              <w:ind w:right="590"/>
            </w:pPr>
            <w:r>
              <w:t>……………………………………………………………………………………………………………………</w:t>
            </w:r>
          </w:p>
          <w:p w14:paraId="28398E1F" w14:textId="77777777" w:rsidR="00455446" w:rsidRDefault="00455446" w:rsidP="00FB3623"/>
          <w:p w14:paraId="430E0345" w14:textId="77777777" w:rsidR="00455446" w:rsidRDefault="00455446" w:rsidP="00FB3623"/>
        </w:tc>
      </w:tr>
    </w:tbl>
    <w:p w14:paraId="725C0B81" w14:textId="77777777" w:rsidR="00455446" w:rsidRDefault="00455446" w:rsidP="00BC0619">
      <w:pPr>
        <w:jc w:val="center"/>
      </w:pPr>
    </w:p>
    <w:p w14:paraId="384AF12A" w14:textId="77777777" w:rsidR="00B1579D" w:rsidRDefault="00FB3F46" w:rsidP="00B1579D">
      <w:pPr>
        <w:jc w:val="both"/>
      </w:pPr>
      <w:r>
        <w:t>Oświadczam, ze wszystkie informacje podane w powyższych oświadczeniach są aktualne i zgodne z prawdą oraz zostały przedstawione z pełną świadomością konsekwencji wprowadzenia Zamawiającego w błąd przy przedstawianiu informacji</w:t>
      </w:r>
      <w:r w:rsidR="00B1579D">
        <w:t>.</w:t>
      </w:r>
    </w:p>
    <w:p w14:paraId="2E12B1A6" w14:textId="77777777" w:rsidR="00FB3F46" w:rsidRDefault="00B1579D" w:rsidP="00B1579D">
      <w:pPr>
        <w:jc w:val="both"/>
      </w:pPr>
      <w:r>
        <w:t xml:space="preserve">Oświadczam, że wypełniłem obowiązki informacyjne przewidziane w art. 13 lub 14 RODO wobec osób fizycznych, od których dane osobowe bezpośrednio lub pośrednio pozyskałem w celu ubiegania się o udzielenie zamówienia w niniejszym postępowaniu. </w:t>
      </w:r>
      <w:r w:rsidR="00FB3F46">
        <w:t xml:space="preserve"> </w:t>
      </w:r>
    </w:p>
    <w:p w14:paraId="1E35FB88" w14:textId="77777777" w:rsidR="00BC0619" w:rsidRDefault="00B1579D" w:rsidP="00B1579D">
      <w:pPr>
        <w:ind w:left="360"/>
        <w:rPr>
          <w:i/>
          <w:sz w:val="16"/>
          <w:szCs w:val="16"/>
        </w:rPr>
      </w:pPr>
      <w:r w:rsidRPr="00B1579D">
        <w:rPr>
          <w:i/>
          <w:sz w:val="16"/>
          <w:szCs w:val="16"/>
        </w:rPr>
        <w:t>*Niepotrzebne skreślić</w:t>
      </w:r>
    </w:p>
    <w:p w14:paraId="17FF5C29" w14:textId="77777777" w:rsidR="00B1579D" w:rsidRDefault="00B1579D" w:rsidP="00B1579D">
      <w:pPr>
        <w:ind w:left="360"/>
        <w:rPr>
          <w:i/>
          <w:sz w:val="16"/>
          <w:szCs w:val="16"/>
        </w:rPr>
      </w:pPr>
    </w:p>
    <w:p w14:paraId="3A7F5CDF" w14:textId="77777777" w:rsidR="00B1579D" w:rsidRDefault="00B1579D" w:rsidP="00B1579D">
      <w:pPr>
        <w:ind w:left="360"/>
        <w:rPr>
          <w:i/>
          <w:sz w:val="16"/>
          <w:szCs w:val="16"/>
        </w:rPr>
      </w:pPr>
      <w:r>
        <w:rPr>
          <w:i/>
          <w:sz w:val="16"/>
          <w:szCs w:val="16"/>
        </w:rPr>
        <w:t>……………………………………………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………………………………………</w:t>
      </w:r>
    </w:p>
    <w:p w14:paraId="431AB7E5" w14:textId="77777777" w:rsidR="00B1579D" w:rsidRPr="00B1579D" w:rsidRDefault="00B1579D" w:rsidP="00B1579D">
      <w:pPr>
        <w:ind w:left="360"/>
        <w:rPr>
          <w:i/>
          <w:sz w:val="16"/>
          <w:szCs w:val="16"/>
        </w:rPr>
      </w:pPr>
      <w:r>
        <w:rPr>
          <w:i/>
          <w:sz w:val="16"/>
          <w:szCs w:val="16"/>
        </w:rPr>
        <w:t>Miejscowość, data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podpis (pieczęć)</w:t>
      </w:r>
    </w:p>
    <w:sectPr w:rsidR="00B1579D" w:rsidRPr="00B157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A1CB" w14:textId="77777777" w:rsidR="00BC0619" w:rsidRDefault="00BC0619" w:rsidP="00BC0619">
      <w:pPr>
        <w:spacing w:after="0" w:line="240" w:lineRule="auto"/>
      </w:pPr>
      <w:r>
        <w:separator/>
      </w:r>
    </w:p>
  </w:endnote>
  <w:endnote w:type="continuationSeparator" w:id="0">
    <w:p w14:paraId="08629BA3" w14:textId="77777777" w:rsidR="00BC0619" w:rsidRDefault="00BC0619" w:rsidP="00BC0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433A5" w14:textId="77777777" w:rsidR="0086039A" w:rsidRDefault="008603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7F7EF" w14:textId="77777777" w:rsidR="0086039A" w:rsidRDefault="008603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A82FB" w14:textId="77777777" w:rsidR="0086039A" w:rsidRDefault="008603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DA0B5" w14:textId="77777777" w:rsidR="00BC0619" w:rsidRDefault="00BC0619" w:rsidP="00BC0619">
      <w:pPr>
        <w:spacing w:after="0" w:line="240" w:lineRule="auto"/>
      </w:pPr>
      <w:r>
        <w:separator/>
      </w:r>
    </w:p>
  </w:footnote>
  <w:footnote w:type="continuationSeparator" w:id="0">
    <w:p w14:paraId="319072FE" w14:textId="77777777" w:rsidR="00BC0619" w:rsidRDefault="00BC0619" w:rsidP="00BC06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636E0" w14:textId="77777777" w:rsidR="0086039A" w:rsidRDefault="008603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4DF67" w14:textId="77777777" w:rsidR="00BC0619" w:rsidRDefault="00DC27DB">
    <w:pPr>
      <w:pStyle w:val="Nagwek"/>
    </w:pPr>
    <w:r>
      <w:rPr>
        <w:noProof/>
      </w:rPr>
      <w:drawing>
        <wp:inline distT="0" distB="0" distL="0" distR="0" wp14:anchorId="5B90E155" wp14:editId="6021507F">
          <wp:extent cx="5760720" cy="602615"/>
          <wp:effectExtent l="0" t="0" r="0" b="6985"/>
          <wp:docPr id="10235221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AA866" w14:textId="77777777" w:rsidR="0086039A" w:rsidRDefault="008603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E747E"/>
    <w:multiLevelType w:val="hybridMultilevel"/>
    <w:tmpl w:val="BE125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016CB"/>
    <w:multiLevelType w:val="hybridMultilevel"/>
    <w:tmpl w:val="BE125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A6B92"/>
    <w:multiLevelType w:val="hybridMultilevel"/>
    <w:tmpl w:val="BE125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6316B"/>
    <w:multiLevelType w:val="hybridMultilevel"/>
    <w:tmpl w:val="BE125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618B3"/>
    <w:multiLevelType w:val="hybridMultilevel"/>
    <w:tmpl w:val="BE125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BB4714"/>
    <w:multiLevelType w:val="hybridMultilevel"/>
    <w:tmpl w:val="BE125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D1018"/>
    <w:multiLevelType w:val="hybridMultilevel"/>
    <w:tmpl w:val="E9F61A2C"/>
    <w:lvl w:ilvl="0" w:tplc="F54881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619"/>
    <w:rsid w:val="001D04AB"/>
    <w:rsid w:val="00286958"/>
    <w:rsid w:val="002D4E3E"/>
    <w:rsid w:val="0038472B"/>
    <w:rsid w:val="00455446"/>
    <w:rsid w:val="00470C36"/>
    <w:rsid w:val="00561BF0"/>
    <w:rsid w:val="00643243"/>
    <w:rsid w:val="0086039A"/>
    <w:rsid w:val="008F041F"/>
    <w:rsid w:val="00B1579D"/>
    <w:rsid w:val="00BC0619"/>
    <w:rsid w:val="00BC28E1"/>
    <w:rsid w:val="00CC4800"/>
    <w:rsid w:val="00CC5D91"/>
    <w:rsid w:val="00DC27DB"/>
    <w:rsid w:val="00F90E3A"/>
    <w:rsid w:val="00FB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2570B"/>
  <w15:chartTrackingRefBased/>
  <w15:docId w15:val="{4EB060B9-B3BD-4D4E-8468-BFAA5A833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0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619"/>
  </w:style>
  <w:style w:type="paragraph" w:styleId="Stopka">
    <w:name w:val="footer"/>
    <w:basedOn w:val="Normalny"/>
    <w:link w:val="StopkaZnak"/>
    <w:uiPriority w:val="99"/>
    <w:unhideWhenUsed/>
    <w:rsid w:val="00BC0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619"/>
  </w:style>
  <w:style w:type="table" w:styleId="Tabela-Siatka">
    <w:name w:val="Table Grid"/>
    <w:basedOn w:val="Standardowy"/>
    <w:uiPriority w:val="39"/>
    <w:rsid w:val="00BC0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15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E9DD4-F749-41BE-AD4E-4E90D5CDB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3722</Characters>
  <Application>Microsoft Office Word</Application>
  <DocSecurity>0</DocSecurity>
  <Lines>64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KSWP Wspólny</cp:lastModifiedBy>
  <cp:revision>3</cp:revision>
  <dcterms:created xsi:type="dcterms:W3CDTF">2026-01-28T10:35:00Z</dcterms:created>
  <dcterms:modified xsi:type="dcterms:W3CDTF">2026-01-28T10:36:00Z</dcterms:modified>
</cp:coreProperties>
</file>